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6F447" w:rsidR="0061148E" w:rsidRPr="00C834E2" w:rsidRDefault="004E48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F64F" w:rsidR="0061148E" w:rsidRPr="00C834E2" w:rsidRDefault="004E48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06540" w:rsidR="00B87ED3" w:rsidRPr="00944D28" w:rsidRDefault="004E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8D8F1" w:rsidR="00B87ED3" w:rsidRPr="00944D28" w:rsidRDefault="004E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19FA7" w:rsidR="00B87ED3" w:rsidRPr="00944D28" w:rsidRDefault="004E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960B9" w:rsidR="00B87ED3" w:rsidRPr="00944D28" w:rsidRDefault="004E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CF408" w:rsidR="00B87ED3" w:rsidRPr="00944D28" w:rsidRDefault="004E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8350" w:rsidR="00B87ED3" w:rsidRPr="00944D28" w:rsidRDefault="004E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4F5F8" w:rsidR="00B87ED3" w:rsidRPr="00944D28" w:rsidRDefault="004E4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9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2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5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150F6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A4946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8A808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626AD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B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9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02E3C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CDCB9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4C2A3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351C8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00439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BA1F6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D7E34" w:rsidR="00B87ED3" w:rsidRPr="00944D28" w:rsidRDefault="004E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9CBEA" w:rsidR="00B87ED3" w:rsidRPr="00944D28" w:rsidRDefault="004E4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A519" w:rsidR="00B87ED3" w:rsidRPr="00944D28" w:rsidRDefault="004E4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E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5517C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3CEED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D0DA7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2679B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E6B07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4E456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DEBE0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D7EA6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B1DE9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02146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B0EA3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C5A3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5DEAF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732A3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7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C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6E81A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57368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D9F79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6B3A1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785BF" w:rsidR="00B87ED3" w:rsidRPr="00944D28" w:rsidRDefault="004E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87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B9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3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5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8E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6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2024-06-11T05:31:00.0000000Z</dcterms:modified>
</coreProperties>
</file>