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7019" w:rsidR="0061148E" w:rsidRPr="00C834E2" w:rsidRDefault="00942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5AD0" w:rsidR="0061148E" w:rsidRPr="00C834E2" w:rsidRDefault="00942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FEB94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02895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A0215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F9CC2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775D1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2DDCD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9C15B" w:rsidR="00B87ED3" w:rsidRPr="00944D28" w:rsidRDefault="0094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2B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8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E5019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7154D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B76D6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99C66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B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A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E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848B0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E987E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4795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B1AE8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2E3C0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CB8F0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94FBC" w:rsidR="00B87ED3" w:rsidRPr="00944D28" w:rsidRDefault="0094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F6A2" w:rsidR="00B87ED3" w:rsidRPr="00944D28" w:rsidRDefault="0094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DBB7" w:rsidR="00B87ED3" w:rsidRPr="00944D28" w:rsidRDefault="00942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A5348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2434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09C58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5D614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FCC5F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4E810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8F86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5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D85EC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6B49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87C83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0FEB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0E0CE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CAAB7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823DB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D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38EB6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B47AD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9140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71FD9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DC379" w:rsidR="00B87ED3" w:rsidRPr="00944D28" w:rsidRDefault="0094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7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2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426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2024-06-11T04:54:00.0000000Z</dcterms:modified>
</coreProperties>
</file>