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C01B" w:rsidR="0061148E" w:rsidRPr="00C834E2" w:rsidRDefault="00EB4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436E" w:rsidR="0061148E" w:rsidRPr="00C834E2" w:rsidRDefault="00EB4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E9376" w:rsidR="00B87ED3" w:rsidRPr="00944D28" w:rsidRDefault="00EB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D7FEB" w:rsidR="00B87ED3" w:rsidRPr="00944D28" w:rsidRDefault="00EB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50114" w:rsidR="00B87ED3" w:rsidRPr="00944D28" w:rsidRDefault="00EB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381A1" w:rsidR="00B87ED3" w:rsidRPr="00944D28" w:rsidRDefault="00EB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9D641" w:rsidR="00B87ED3" w:rsidRPr="00944D28" w:rsidRDefault="00EB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A80D8" w:rsidR="00B87ED3" w:rsidRPr="00944D28" w:rsidRDefault="00EB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D9C5C" w:rsidR="00B87ED3" w:rsidRPr="00944D28" w:rsidRDefault="00EB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9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5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2139B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3EA5F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5EA67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29906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6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60A67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DCC7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52B8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52D13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ECF1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D8C0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01225" w:rsidR="00B87ED3" w:rsidRPr="00944D28" w:rsidRDefault="00EB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EC22" w:rsidR="00B87ED3" w:rsidRPr="00944D28" w:rsidRDefault="00EB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6A72" w:rsidR="00B87ED3" w:rsidRPr="00944D28" w:rsidRDefault="00EB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A9EF1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42415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BB779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A18F3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78A16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0A87D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F6CF1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8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9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2953F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18542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E9592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35254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7DA37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3103E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8745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2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E70BD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AFCB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3AFCE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C275E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2F2C1" w:rsidR="00B87ED3" w:rsidRPr="00944D28" w:rsidRDefault="00EB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C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73B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2024-06-11T03:33:00.0000000Z</dcterms:modified>
</coreProperties>
</file>