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360A3" w:rsidR="0061148E" w:rsidRPr="00C834E2" w:rsidRDefault="00A648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2404" w:rsidR="0061148E" w:rsidRPr="00C834E2" w:rsidRDefault="00A648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87B44" w:rsidR="00B87ED3" w:rsidRPr="00944D28" w:rsidRDefault="00A6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31412" w:rsidR="00B87ED3" w:rsidRPr="00944D28" w:rsidRDefault="00A6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01265" w:rsidR="00B87ED3" w:rsidRPr="00944D28" w:rsidRDefault="00A6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DFE1A" w:rsidR="00B87ED3" w:rsidRPr="00944D28" w:rsidRDefault="00A6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350EB" w:rsidR="00B87ED3" w:rsidRPr="00944D28" w:rsidRDefault="00A6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A63C2" w:rsidR="00B87ED3" w:rsidRPr="00944D28" w:rsidRDefault="00A6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DB7CC" w:rsidR="00B87ED3" w:rsidRPr="00944D28" w:rsidRDefault="00A6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88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2E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90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EBFDF" w:rsidR="00B87ED3" w:rsidRPr="00944D28" w:rsidRDefault="00A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1434B" w:rsidR="00B87ED3" w:rsidRPr="00944D28" w:rsidRDefault="00A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7586D" w:rsidR="00B87ED3" w:rsidRPr="00944D28" w:rsidRDefault="00A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619E1" w:rsidR="00B87ED3" w:rsidRPr="00944D28" w:rsidRDefault="00A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F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3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8F3FA" w:rsidR="00B87ED3" w:rsidRPr="00944D28" w:rsidRDefault="00A64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8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32DC9" w:rsidR="00B87ED3" w:rsidRPr="00944D28" w:rsidRDefault="00A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3B5E4" w:rsidR="00B87ED3" w:rsidRPr="00944D28" w:rsidRDefault="00A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E4845" w:rsidR="00B87ED3" w:rsidRPr="00944D28" w:rsidRDefault="00A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F587A" w:rsidR="00B87ED3" w:rsidRPr="00944D28" w:rsidRDefault="00A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E3A39" w:rsidR="00B87ED3" w:rsidRPr="00944D28" w:rsidRDefault="00A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DEA60" w:rsidR="00B87ED3" w:rsidRPr="00944D28" w:rsidRDefault="00A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9EB5C" w:rsidR="00B87ED3" w:rsidRPr="00944D28" w:rsidRDefault="00A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308E7" w:rsidR="00B87ED3" w:rsidRPr="00944D28" w:rsidRDefault="00A6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5F347" w:rsidR="00B87ED3" w:rsidRPr="00944D28" w:rsidRDefault="00A6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7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2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C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6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D0268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7F059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04F52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4268B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80300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FAEBF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A7CC1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2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C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F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7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7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F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0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FE31D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8446F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A6B65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E1745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0A008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99892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1FA06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8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6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6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8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E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1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8255F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FF7EA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06FE7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BFA79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E8FA2" w:rsidR="00B87ED3" w:rsidRPr="00944D28" w:rsidRDefault="00A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CB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B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E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33F49" w:rsidR="00B87ED3" w:rsidRPr="00944D28" w:rsidRDefault="00A6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1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9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8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0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26B"/>
    <w:rsid w:val="007D7BE0"/>
    <w:rsid w:val="00810317"/>
    <w:rsid w:val="008348EC"/>
    <w:rsid w:val="0088636F"/>
    <w:rsid w:val="008B28B7"/>
    <w:rsid w:val="008C2A62"/>
    <w:rsid w:val="00944D28"/>
    <w:rsid w:val="00A648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2024-06-11T02:46:00.0000000Z</dcterms:modified>
</coreProperties>
</file>