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DB53" w:rsidR="0061148E" w:rsidRPr="00C834E2" w:rsidRDefault="000A0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7687" w:rsidR="0061148E" w:rsidRPr="00C834E2" w:rsidRDefault="000A0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BCD04" w:rsidR="00B87ED3" w:rsidRPr="00944D28" w:rsidRDefault="000A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43CD7" w:rsidR="00B87ED3" w:rsidRPr="00944D28" w:rsidRDefault="000A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082CD" w:rsidR="00B87ED3" w:rsidRPr="00944D28" w:rsidRDefault="000A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0A84C" w:rsidR="00B87ED3" w:rsidRPr="00944D28" w:rsidRDefault="000A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E5862" w:rsidR="00B87ED3" w:rsidRPr="00944D28" w:rsidRDefault="000A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61416" w:rsidR="00B87ED3" w:rsidRPr="00944D28" w:rsidRDefault="000A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90847" w:rsidR="00B87ED3" w:rsidRPr="00944D28" w:rsidRDefault="000A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A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5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C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3D0B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D3CE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7B245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736B8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9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E2D3" w:rsidR="00B87ED3" w:rsidRPr="00944D28" w:rsidRDefault="000A0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DE13" w:rsidR="00B87ED3" w:rsidRPr="00944D28" w:rsidRDefault="000A0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FC0F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80C8E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C8CF1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4EBDE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EA768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CD58A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0D25D" w:rsidR="00B87ED3" w:rsidRPr="00944D28" w:rsidRDefault="000A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EB34" w:rsidR="00B87ED3" w:rsidRPr="00944D28" w:rsidRDefault="000A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5520" w:rsidR="00B87ED3" w:rsidRPr="00944D28" w:rsidRDefault="000A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9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89ED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2AC74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2987C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0CA5B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57A9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C9DF4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6B03D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E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F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6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529CC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2404F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6C245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8FBEC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9D1A8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7CAB1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F2FBB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A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F498" w:rsidR="00B87ED3" w:rsidRPr="00944D28" w:rsidRDefault="000A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EB746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FB41A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ED82F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70F77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CD26A" w:rsidR="00B87ED3" w:rsidRPr="00944D28" w:rsidRDefault="000A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81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2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9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D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5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B2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B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