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703C" w:rsidR="0061148E" w:rsidRPr="00C834E2" w:rsidRDefault="00FC2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1D08" w:rsidR="0061148E" w:rsidRPr="00C834E2" w:rsidRDefault="00FC2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E587D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E73E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1CAB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219E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A9821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904A6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C890" w:rsidR="00B87ED3" w:rsidRPr="00944D28" w:rsidRDefault="00FC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F9D27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E7ADD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2813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06550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67F84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C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AAB2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3FDF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7D6E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1DB7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7DCE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86EC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0F041" w:rsidR="00B87ED3" w:rsidRPr="00944D28" w:rsidRDefault="00FC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D63D" w:rsidR="00B87ED3" w:rsidRPr="00944D28" w:rsidRDefault="00FC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49C1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1F63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DA59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A475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CCB6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26C21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180D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757A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F1C0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CCD1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D8AA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745D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1B754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A04E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96CC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C68C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85B3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697F" w:rsidR="00B87ED3" w:rsidRPr="00944D28" w:rsidRDefault="00FC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0A63" w:rsidR="00B87ED3" w:rsidRPr="00944D28" w:rsidRDefault="00FC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7C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2024-06-13T08:52:00.0000000Z</dcterms:modified>
</coreProperties>
</file>