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6F40" w:rsidR="0061148E" w:rsidRPr="00C834E2" w:rsidRDefault="006E4F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63E5" w:rsidR="0061148E" w:rsidRPr="00C834E2" w:rsidRDefault="006E4F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AEEC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9428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72003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808F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D26EA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AA8C3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3C6AD" w:rsidR="00B87ED3" w:rsidRPr="00944D28" w:rsidRDefault="006E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6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DA4F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C18DD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91B2B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363F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BAB89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3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0E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F3B1" w:rsidR="00B87ED3" w:rsidRPr="00944D28" w:rsidRDefault="006E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6BEA6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D63A8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E7A99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962BF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00DB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9140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A43ED" w:rsidR="00B87ED3" w:rsidRPr="00944D28" w:rsidRDefault="006E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587DC" w:rsidR="00B87ED3" w:rsidRPr="00944D28" w:rsidRDefault="006E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8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C203" w:rsidR="00B87ED3" w:rsidRPr="00944D28" w:rsidRDefault="006E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380F3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33434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FE678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57BF7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D996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58F2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14B02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6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76B4B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4B1E8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ECFD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8363B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3F01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BD711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993DC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99F6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69FCE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21DD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34BBC" w:rsidR="00B87ED3" w:rsidRPr="00944D28" w:rsidRDefault="006E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D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FA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D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F28"/>
    <w:rsid w:val="006F12A6"/>
    <w:rsid w:val="007D31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2024-06-13T08:40:00.0000000Z</dcterms:modified>
</coreProperties>
</file>