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096D" w:rsidR="0061148E" w:rsidRPr="00C834E2" w:rsidRDefault="00F32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EF0F" w:rsidR="0061148E" w:rsidRPr="00C834E2" w:rsidRDefault="00F32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D4C53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92BE3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9C6DF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C0F0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1172C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A182B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DEFC" w:rsidR="00B87ED3" w:rsidRPr="00944D28" w:rsidRDefault="00F32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E9292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5274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6C0D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1F47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BFBB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723A8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7F88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ADBD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2483D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0F20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BE8FC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6D24" w:rsidR="00B87ED3" w:rsidRPr="00944D28" w:rsidRDefault="00F32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A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916FA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5173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5CE4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380AE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D67A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C23DD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A217A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2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4228A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50897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B8923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0AA4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9A38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6106B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0181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9C2A" w:rsidR="00B87ED3" w:rsidRPr="00944D28" w:rsidRDefault="00F3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E26E" w:rsidR="00B87ED3" w:rsidRPr="00944D28" w:rsidRDefault="00F3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7F207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25D82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F8B1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A6943" w:rsidR="00B87ED3" w:rsidRPr="00944D28" w:rsidRDefault="00F32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B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9E1A" w:rsidR="00B87ED3" w:rsidRPr="00944D28" w:rsidRDefault="00F32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230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2024-06-13T08:11:00.0000000Z</dcterms:modified>
</coreProperties>
</file>