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A65A" w:rsidR="0061148E" w:rsidRPr="00C834E2" w:rsidRDefault="005E1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8825" w:rsidR="0061148E" w:rsidRPr="00C834E2" w:rsidRDefault="005E1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D488B" w:rsidR="00B87ED3" w:rsidRPr="00944D28" w:rsidRDefault="005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54D9D" w:rsidR="00B87ED3" w:rsidRPr="00944D28" w:rsidRDefault="005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37398" w:rsidR="00B87ED3" w:rsidRPr="00944D28" w:rsidRDefault="005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241CA" w:rsidR="00B87ED3" w:rsidRPr="00944D28" w:rsidRDefault="005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CFE4F" w:rsidR="00B87ED3" w:rsidRPr="00944D28" w:rsidRDefault="005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3CC29" w:rsidR="00B87ED3" w:rsidRPr="00944D28" w:rsidRDefault="005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915C9" w:rsidR="00B87ED3" w:rsidRPr="00944D28" w:rsidRDefault="005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6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69399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87951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5223F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22D5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9BE1A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FB991" w:rsidR="00B87ED3" w:rsidRPr="00944D28" w:rsidRDefault="005E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8581" w:rsidR="00B87ED3" w:rsidRPr="00944D28" w:rsidRDefault="005E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E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E81CE" w:rsidR="00B87ED3" w:rsidRPr="00944D28" w:rsidRDefault="005E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B71E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34CF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26C66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EA7E6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32D4B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4B3B9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8D25" w:rsidR="00B87ED3" w:rsidRPr="00944D28" w:rsidRDefault="005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50A92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45559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A2173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CE53E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DA405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856A4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9CE83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F5A3" w:rsidR="00B87ED3" w:rsidRPr="00944D28" w:rsidRDefault="005E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E0744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B3450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A29C6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AFA17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444B7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07745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46FE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1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145C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F109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D21B0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93A2A" w:rsidR="00B87ED3" w:rsidRPr="00944D28" w:rsidRDefault="005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2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F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C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81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