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5DC7" w:rsidR="0061148E" w:rsidRPr="00C834E2" w:rsidRDefault="00A13E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F9FE" w:rsidR="0061148E" w:rsidRPr="00C834E2" w:rsidRDefault="00A13E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70DAE" w:rsidR="00B87ED3" w:rsidRPr="00944D28" w:rsidRDefault="00A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0DEAA" w:rsidR="00B87ED3" w:rsidRPr="00944D28" w:rsidRDefault="00A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8B2B5" w:rsidR="00B87ED3" w:rsidRPr="00944D28" w:rsidRDefault="00A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26606" w:rsidR="00B87ED3" w:rsidRPr="00944D28" w:rsidRDefault="00A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3C2AC" w:rsidR="00B87ED3" w:rsidRPr="00944D28" w:rsidRDefault="00A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C802C" w:rsidR="00B87ED3" w:rsidRPr="00944D28" w:rsidRDefault="00A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E3217" w:rsidR="00B87ED3" w:rsidRPr="00944D28" w:rsidRDefault="00A13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B6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7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5CED1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ADCF8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0A3A8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88E6F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5A937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9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B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B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3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0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9A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0B71E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CC311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28F6E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D41EA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36581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4DB73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6A530" w:rsidR="00B87ED3" w:rsidRPr="00944D28" w:rsidRDefault="00A13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5E32F" w:rsidR="00B87ED3" w:rsidRPr="00944D28" w:rsidRDefault="00A13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5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9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B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44966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D507D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BE6CB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FBBE5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10141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40787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1202B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1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9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B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199B0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C90F0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8E544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66181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E2024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76B35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2F95D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1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0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8E0E5" w:rsidR="00B87ED3" w:rsidRPr="00944D28" w:rsidRDefault="00A13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3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8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1D9BA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D5B6D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2A364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66879" w:rsidR="00B87ED3" w:rsidRPr="00944D28" w:rsidRDefault="00A13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58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A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2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A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2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7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E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8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E8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8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2024-06-13T07:30:00.0000000Z</dcterms:modified>
</coreProperties>
</file>