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058B" w:rsidR="0061148E" w:rsidRPr="00C834E2" w:rsidRDefault="00447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8F01" w:rsidR="0061148E" w:rsidRPr="00C834E2" w:rsidRDefault="00447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3C96F" w:rsidR="00B87ED3" w:rsidRPr="00944D28" w:rsidRDefault="0044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FEFD" w:rsidR="00B87ED3" w:rsidRPr="00944D28" w:rsidRDefault="0044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64524" w:rsidR="00B87ED3" w:rsidRPr="00944D28" w:rsidRDefault="0044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1D0ED" w:rsidR="00B87ED3" w:rsidRPr="00944D28" w:rsidRDefault="0044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970CE" w:rsidR="00B87ED3" w:rsidRPr="00944D28" w:rsidRDefault="0044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A7AF" w:rsidR="00B87ED3" w:rsidRPr="00944D28" w:rsidRDefault="0044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B9D28" w:rsidR="00B87ED3" w:rsidRPr="00944D28" w:rsidRDefault="0044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8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0DF7F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991A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B02E7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9A0EE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1AD4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DE81" w:rsidR="00B87ED3" w:rsidRPr="00944D28" w:rsidRDefault="0044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762C" w:rsidR="00B87ED3" w:rsidRPr="00944D28" w:rsidRDefault="0044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5626" w:rsidR="00B87ED3" w:rsidRPr="00944D28" w:rsidRDefault="0044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C1121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C7B6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37510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90616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74C69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03843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3081" w:rsidR="00B87ED3" w:rsidRPr="00944D28" w:rsidRDefault="0044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AFACE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043B3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0E501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29A1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28AB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19A34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AC183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9621" w:rsidR="00B87ED3" w:rsidRPr="00944D28" w:rsidRDefault="0044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CA9B5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9D111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18C1C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22A4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35FF6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E31C1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7E69E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AD321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557F0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CFDE8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D92DF" w:rsidR="00B87ED3" w:rsidRPr="00944D28" w:rsidRDefault="0044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A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4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7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B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E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2024-06-13T07:17:00.0000000Z</dcterms:modified>
</coreProperties>
</file>