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93B9" w:rsidR="0061148E" w:rsidRPr="00C834E2" w:rsidRDefault="008A5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CD6D" w:rsidR="0061148E" w:rsidRPr="00C834E2" w:rsidRDefault="008A5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9565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7079A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D896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2AF5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59C49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644A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C7AD" w:rsidR="00B87ED3" w:rsidRPr="00944D28" w:rsidRDefault="008A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4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06AAF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99394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AD0C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D53D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05026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EA03" w:rsidR="00B87ED3" w:rsidRPr="00944D28" w:rsidRDefault="008A5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F9A7" w:rsidR="00B87ED3" w:rsidRPr="00944D28" w:rsidRDefault="008A5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7FD2A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BF66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C4F0A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8B9B3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F7D4A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D68A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F06F" w:rsidR="00B87ED3" w:rsidRPr="00944D28" w:rsidRDefault="008A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7F37" w:rsidR="00B87ED3" w:rsidRPr="00944D28" w:rsidRDefault="008A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B8D7F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FF56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ABB3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B9C3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FB51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8142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3F5FD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35080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5881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6CB4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EE9F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6166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B1E89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1DB2A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6892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D7264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D75E0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C33D" w:rsidR="00B87ED3" w:rsidRPr="00944D28" w:rsidRDefault="008A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C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2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C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8DE"/>
    <w:rsid w:val="008B28B7"/>
    <w:rsid w:val="008C2A62"/>
    <w:rsid w:val="00944D28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2024-06-13T06:35:00.0000000Z</dcterms:modified>
</coreProperties>
</file>