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EDB6" w:rsidR="0061148E" w:rsidRPr="00C834E2" w:rsidRDefault="00F70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185E" w:rsidR="0061148E" w:rsidRPr="00C834E2" w:rsidRDefault="00F70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493B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FEA3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4FD50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FAF2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B3DA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2F59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FA298" w:rsidR="00B87ED3" w:rsidRPr="00944D28" w:rsidRDefault="00F7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F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8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5B31B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E35B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ABE7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C2F9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C5266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719C" w:rsidR="00B87ED3" w:rsidRPr="00944D28" w:rsidRDefault="00F70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AC00" w:rsidR="00B87ED3" w:rsidRPr="00944D28" w:rsidRDefault="00F70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6D4E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48907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27CB1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980EA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B2FFE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455C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723C" w:rsidR="00B87ED3" w:rsidRPr="00944D28" w:rsidRDefault="00F7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3AAA" w:rsidR="00B87ED3" w:rsidRPr="00944D28" w:rsidRDefault="00F70C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D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257F2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75BD1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93B6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8BA7F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7097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2B34D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AFBE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3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82F2C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224E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5013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8FB4A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5359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AB61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BA25D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9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4F6E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A137A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7534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58B35" w:rsidR="00B87ED3" w:rsidRPr="00944D28" w:rsidRDefault="00F7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C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01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A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2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A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0C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