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638BB" w:rsidR="0061148E" w:rsidRPr="00C834E2" w:rsidRDefault="00465F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E6C7" w:rsidR="0061148E" w:rsidRPr="00C834E2" w:rsidRDefault="00465F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F5906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390CF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B9F56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17C6A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39D2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EF24D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4D32" w:rsidR="00B87ED3" w:rsidRPr="00944D28" w:rsidRDefault="00465F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72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FA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E7693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F9880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B1589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2568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80702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0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7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A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0EE6B" w:rsidR="00B87ED3" w:rsidRPr="00944D28" w:rsidRDefault="00465F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B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1B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1733E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AFFA0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71FE65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A0DA6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DB456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22A45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9E97" w:rsidR="00B87ED3" w:rsidRPr="00944D28" w:rsidRDefault="00465F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F2D3" w:rsidR="00B87ED3" w:rsidRPr="00944D28" w:rsidRDefault="00465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A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C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E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94CF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82795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F1049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885EA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FE229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155F7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779E0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3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0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6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B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EB1E4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40035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5B727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7D680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E5273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BA38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62BF67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B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69D9" w:rsidR="00B87ED3" w:rsidRPr="00944D28" w:rsidRDefault="00465F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5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71CEA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A45D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ED17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629F9" w:rsidR="00B87ED3" w:rsidRPr="00944D28" w:rsidRDefault="00465F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52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90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C4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5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C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1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65FD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2025-07-19T18:19:00.0000000Z</dcterms:modified>
</coreProperties>
</file>