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E81B" w:rsidR="0061148E" w:rsidRPr="00C834E2" w:rsidRDefault="00A05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A90C8" w:rsidR="0061148E" w:rsidRPr="00C834E2" w:rsidRDefault="00A05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3FFCE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B776B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CAC5C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89C5D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91208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09A0D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C419" w:rsidR="00B87ED3" w:rsidRPr="00944D28" w:rsidRDefault="00A0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1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99FD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E0DC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F319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DDC3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AF753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5DB6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66B8A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20AA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7A74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6C16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B7C2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99D9C" w:rsidR="00B87ED3" w:rsidRPr="00944D28" w:rsidRDefault="00A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E990" w:rsidR="00B87ED3" w:rsidRPr="00944D28" w:rsidRDefault="00A0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1F435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B9BD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0803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0B95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AB63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82489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3482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4746" w:rsidR="00B87ED3" w:rsidRPr="00944D28" w:rsidRDefault="00A0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1F60" w:rsidR="00B87ED3" w:rsidRPr="00944D28" w:rsidRDefault="00A0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F74C" w:rsidR="00B87ED3" w:rsidRPr="00944D28" w:rsidRDefault="00A0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BF67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ED66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581B7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7670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7932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1F3A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976C1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761FF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357AD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32EFF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0E2E" w:rsidR="00B87ED3" w:rsidRPr="00944D28" w:rsidRDefault="00A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2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