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C004" w:rsidR="0061148E" w:rsidRPr="00C834E2" w:rsidRDefault="00D62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85C9" w:rsidR="0061148E" w:rsidRPr="00C834E2" w:rsidRDefault="00D62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A7A31" w:rsidR="00B87ED3" w:rsidRPr="00944D28" w:rsidRDefault="00D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9959A" w:rsidR="00B87ED3" w:rsidRPr="00944D28" w:rsidRDefault="00D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C860F" w:rsidR="00B87ED3" w:rsidRPr="00944D28" w:rsidRDefault="00D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50A2C" w:rsidR="00B87ED3" w:rsidRPr="00944D28" w:rsidRDefault="00D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5F0AD" w:rsidR="00B87ED3" w:rsidRPr="00944D28" w:rsidRDefault="00D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A0EFB" w:rsidR="00B87ED3" w:rsidRPr="00944D28" w:rsidRDefault="00D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009B0" w:rsidR="00B87ED3" w:rsidRPr="00944D28" w:rsidRDefault="00D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0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B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D8CE7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1D92B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637CF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29906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86676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5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FE394" w:rsidR="00B87ED3" w:rsidRPr="00944D28" w:rsidRDefault="00D62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6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FC348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B7EFD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43D4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B53E2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55B46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33F0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091CB" w:rsidR="00B87ED3" w:rsidRPr="00944D28" w:rsidRDefault="00D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561D" w:rsidR="00B87ED3" w:rsidRPr="00944D28" w:rsidRDefault="00D6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0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339E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AFBA3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01E49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C294F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06889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CE0E0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0794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B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15413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DF81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C796F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848AB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E7AC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D4806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795F7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7D121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A76E9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90821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528BB" w:rsidR="00B87ED3" w:rsidRPr="00944D28" w:rsidRDefault="00D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7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D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5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6D96C" w:rsidR="00B87ED3" w:rsidRPr="00944D28" w:rsidRDefault="00D6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5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E7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