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19BA2" w:rsidR="0061148E" w:rsidRPr="00C834E2" w:rsidRDefault="00A35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7D788" w:rsidR="0061148E" w:rsidRPr="00C834E2" w:rsidRDefault="00A35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B34CD" w:rsidR="00B87ED3" w:rsidRPr="00944D28" w:rsidRDefault="00A3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8E2A5" w:rsidR="00B87ED3" w:rsidRPr="00944D28" w:rsidRDefault="00A3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77B0E" w:rsidR="00B87ED3" w:rsidRPr="00944D28" w:rsidRDefault="00A3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C09A8" w:rsidR="00B87ED3" w:rsidRPr="00944D28" w:rsidRDefault="00A3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D1956" w:rsidR="00B87ED3" w:rsidRPr="00944D28" w:rsidRDefault="00A3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886EC" w:rsidR="00B87ED3" w:rsidRPr="00944D28" w:rsidRDefault="00A3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9C38D" w:rsidR="00B87ED3" w:rsidRPr="00944D28" w:rsidRDefault="00A35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4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40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65BCD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DD2C3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058EB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4C700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8C076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B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5BA2F" w:rsidR="00B87ED3" w:rsidRPr="00944D28" w:rsidRDefault="00A35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3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65DC4" w:rsidR="00B87ED3" w:rsidRPr="00944D28" w:rsidRDefault="00A35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30628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03A4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8BF3D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CE0F9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530EF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45DD0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1F71D" w:rsidR="00B87ED3" w:rsidRPr="00944D28" w:rsidRDefault="00A3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6C003" w:rsidR="00B87ED3" w:rsidRPr="00944D28" w:rsidRDefault="00A35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F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2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8187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7619A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BBE20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5D2C7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28C1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5D657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BD8CB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7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01D9E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430A1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05628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A9209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81E8A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4A7C1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0E647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8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8912B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442F5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2483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3B782" w:rsidR="00B87ED3" w:rsidRPr="00944D28" w:rsidRDefault="00A3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F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7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3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E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F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9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