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1DE3" w:rsidR="0061148E" w:rsidRPr="00C834E2" w:rsidRDefault="00823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8F5C" w:rsidR="0061148E" w:rsidRPr="00C834E2" w:rsidRDefault="00823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6ACA3" w:rsidR="00B87ED3" w:rsidRPr="00944D28" w:rsidRDefault="0082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10C5C" w:rsidR="00B87ED3" w:rsidRPr="00944D28" w:rsidRDefault="0082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94A52" w:rsidR="00B87ED3" w:rsidRPr="00944D28" w:rsidRDefault="0082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CCCAD" w:rsidR="00B87ED3" w:rsidRPr="00944D28" w:rsidRDefault="0082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6C702" w:rsidR="00B87ED3" w:rsidRPr="00944D28" w:rsidRDefault="0082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BD26C" w:rsidR="00B87ED3" w:rsidRPr="00944D28" w:rsidRDefault="0082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9E855" w:rsidR="00B87ED3" w:rsidRPr="00944D28" w:rsidRDefault="0082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5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96962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8C47D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F698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0EF51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4B868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3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96971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5082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12D4B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DC7B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44C6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DDC04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353EC" w:rsidR="00B87ED3" w:rsidRPr="00944D28" w:rsidRDefault="0082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5B61" w:rsidR="00B87ED3" w:rsidRPr="00944D28" w:rsidRDefault="0082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A242D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8DF9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0167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EEEA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D060F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CA0FB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B0687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C50CF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C430E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5CEA1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43A23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EBDE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D156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9712F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01EE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F9EC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AA732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1D439" w:rsidR="00B87ED3" w:rsidRPr="00944D28" w:rsidRDefault="0082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1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2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42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2025-07-20T05:49:00.0000000Z</dcterms:modified>
</coreProperties>
</file>