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42A9" w:rsidR="0061148E" w:rsidRPr="00C834E2" w:rsidRDefault="00607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4D82" w:rsidR="0061148E" w:rsidRPr="00C834E2" w:rsidRDefault="00607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CBCD" w:rsidR="00B87ED3" w:rsidRPr="00944D28" w:rsidRDefault="0060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6E49A" w:rsidR="00B87ED3" w:rsidRPr="00944D28" w:rsidRDefault="0060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15217" w:rsidR="00B87ED3" w:rsidRPr="00944D28" w:rsidRDefault="0060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A65A3" w:rsidR="00B87ED3" w:rsidRPr="00944D28" w:rsidRDefault="0060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41545" w:rsidR="00B87ED3" w:rsidRPr="00944D28" w:rsidRDefault="0060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42281" w:rsidR="00B87ED3" w:rsidRPr="00944D28" w:rsidRDefault="0060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A23BC" w:rsidR="00B87ED3" w:rsidRPr="00944D28" w:rsidRDefault="0060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1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4643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CF9B7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D8BD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363FF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0824A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6047" w:rsidR="00B87ED3" w:rsidRPr="00944D28" w:rsidRDefault="00607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4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111D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1CB8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4EEDF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9BFB8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8678F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950B7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F5E75" w:rsidR="00B87ED3" w:rsidRPr="00944D28" w:rsidRDefault="006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87C9" w:rsidR="00B87ED3" w:rsidRPr="00944D28" w:rsidRDefault="006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94FB" w:rsidR="00B87ED3" w:rsidRPr="00944D28" w:rsidRDefault="006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C2EC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7818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53BF9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18A33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7DEAB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D992D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4D147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56BB3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193D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C4C2A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FF07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7FA59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1740A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F49E3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EE213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91C4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9B20F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6CAC" w:rsidR="00B87ED3" w:rsidRPr="00944D28" w:rsidRDefault="006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C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D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772"/>
    <w:rsid w:val="0061148E"/>
    <w:rsid w:val="00677F71"/>
    <w:rsid w:val="006B5100"/>
    <w:rsid w:val="006F12A6"/>
    <w:rsid w:val="007B4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2024-06-13T00:11:00.0000000Z</dcterms:modified>
</coreProperties>
</file>