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49F1" w:rsidR="0061148E" w:rsidRPr="00C834E2" w:rsidRDefault="00A12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B8CE" w:rsidR="0061148E" w:rsidRPr="00C834E2" w:rsidRDefault="00A12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85C96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857F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45375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BB25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777FE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95F46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6524" w:rsidR="00B87ED3" w:rsidRPr="00944D28" w:rsidRDefault="00A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142B4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78E61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E075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5164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84082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E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9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9E68D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2672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D08D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F8AB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8D27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C8F02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EC193" w:rsidR="00B87ED3" w:rsidRPr="00944D28" w:rsidRDefault="00A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5278" w:rsidR="00B87ED3" w:rsidRPr="00944D28" w:rsidRDefault="00A1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F682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DA685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602B0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D3FD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97C1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C228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D44C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1D08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BB2F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16E2F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61A99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4B0B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C9C7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2223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46E57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F4DB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F32B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22E1" w:rsidR="00B87ED3" w:rsidRPr="00944D28" w:rsidRDefault="00A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E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0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3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2024-06-12T21:14:00.0000000Z</dcterms:modified>
</coreProperties>
</file>