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F89B" w:rsidR="0061148E" w:rsidRPr="00C834E2" w:rsidRDefault="00832A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314D" w:rsidR="0061148E" w:rsidRPr="00C834E2" w:rsidRDefault="00832A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F7D98" w:rsidR="00B87ED3" w:rsidRPr="00944D28" w:rsidRDefault="0083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F9A5" w:rsidR="00B87ED3" w:rsidRPr="00944D28" w:rsidRDefault="0083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9DDD7" w:rsidR="00B87ED3" w:rsidRPr="00944D28" w:rsidRDefault="0083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5C577" w:rsidR="00B87ED3" w:rsidRPr="00944D28" w:rsidRDefault="0083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B37E" w:rsidR="00B87ED3" w:rsidRPr="00944D28" w:rsidRDefault="0083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F96A9" w:rsidR="00B87ED3" w:rsidRPr="00944D28" w:rsidRDefault="0083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4475" w:rsidR="00B87ED3" w:rsidRPr="00944D28" w:rsidRDefault="0083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9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87E5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92950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44928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D5E2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AE76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AB35" w:rsidR="00B87ED3" w:rsidRPr="00944D28" w:rsidRDefault="00832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6323" w:rsidR="00B87ED3" w:rsidRPr="00944D28" w:rsidRDefault="00832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D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4019F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EBCF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CB50F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51FAA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4251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53DC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29057" w:rsidR="00B87ED3" w:rsidRPr="00944D28" w:rsidRDefault="0083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8A71E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EC2F8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63FFD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89EC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4D7B8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7C96B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22150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A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C4E7A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22445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0B4FA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D9B60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197B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A6BA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2E24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720A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D8716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7381E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56CDD" w:rsidR="00B87ED3" w:rsidRPr="00944D28" w:rsidRDefault="0083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7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FDE2" w:rsidR="00B87ED3" w:rsidRPr="00944D28" w:rsidRDefault="00832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A4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