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6383" w:rsidR="0061148E" w:rsidRPr="00C834E2" w:rsidRDefault="009F4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F71B" w:rsidR="0061148E" w:rsidRPr="00C834E2" w:rsidRDefault="009F4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D86F3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BD1E8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263C5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7A5A9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B415E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9FDB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B97A4" w:rsidR="00B87ED3" w:rsidRPr="00944D28" w:rsidRDefault="009F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9C48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CF2E6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90E42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99E9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2224C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4B1B" w:rsidR="00B87ED3" w:rsidRPr="00944D28" w:rsidRDefault="009F4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EC6F5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258C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6445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9458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F501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29A1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64759" w:rsidR="00B87ED3" w:rsidRPr="00944D28" w:rsidRDefault="009F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BF23" w:rsidR="00B87ED3" w:rsidRPr="00944D28" w:rsidRDefault="009F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B4C7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63148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C05E2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3F2F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61283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D8094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56B78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0142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E22C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AA83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10EB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D6AA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0FCE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5434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1329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47AB2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80035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BAE1" w:rsidR="00B87ED3" w:rsidRPr="00944D28" w:rsidRDefault="009F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E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1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944D28"/>
    <w:rsid w:val="009F4C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2024-06-12T20:01:00.0000000Z</dcterms:modified>
</coreProperties>
</file>