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25E1" w:rsidR="0061148E" w:rsidRPr="00C834E2" w:rsidRDefault="00460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5ADE" w:rsidR="0061148E" w:rsidRPr="00C834E2" w:rsidRDefault="00460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C9EF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E4BF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346E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8678D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2276D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006DF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54639" w:rsidR="00B87ED3" w:rsidRPr="00944D28" w:rsidRDefault="0046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F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7CF4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2E09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CA25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7A193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1AE9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BC7F" w:rsidR="00B87ED3" w:rsidRPr="00944D28" w:rsidRDefault="0046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A472" w:rsidR="00B87ED3" w:rsidRPr="00944D28" w:rsidRDefault="0046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4900" w:rsidR="00B87ED3" w:rsidRPr="00944D28" w:rsidRDefault="0046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80C7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31A2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7311D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8688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09B0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71DE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5D4B5" w:rsidR="00B87ED3" w:rsidRPr="00944D28" w:rsidRDefault="0046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624B1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BD80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D573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292A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BFB8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6C3D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D556A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2208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8453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B053A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8657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BADF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CC46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AE7BD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EEC8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0662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9B1C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3C3AE" w:rsidR="00B87ED3" w:rsidRPr="00944D28" w:rsidRDefault="0046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D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B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2024-06-12T19:20:00.0000000Z</dcterms:modified>
</coreProperties>
</file>