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82F8" w:rsidR="0061148E" w:rsidRPr="00C834E2" w:rsidRDefault="00F57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F973" w:rsidR="0061148E" w:rsidRPr="00C834E2" w:rsidRDefault="00F57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3438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D8DC5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DA6D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992B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23FF3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C101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46AB" w:rsidR="00B87ED3" w:rsidRPr="00944D28" w:rsidRDefault="00F5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5736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8E6E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7F44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8275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AC722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6A09" w:rsidR="00B87ED3" w:rsidRPr="00944D28" w:rsidRDefault="00F57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FE80" w:rsidR="00B87ED3" w:rsidRPr="00944D28" w:rsidRDefault="00F57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7293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C27C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57729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17DC1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E8E82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1D7A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B05C" w:rsidR="00B87ED3" w:rsidRPr="00944D28" w:rsidRDefault="00F5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9946" w:rsidR="00B87ED3" w:rsidRPr="00944D28" w:rsidRDefault="00F5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796E5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999D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580A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2452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A66D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7F74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765F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A9B3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85D6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3C14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7B31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464E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FADE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A356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B5E1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6F85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0B70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A42B1" w:rsidR="00B87ED3" w:rsidRPr="00944D28" w:rsidRDefault="00F5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A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D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8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2024-06-12T17:57:00.0000000Z</dcterms:modified>
</coreProperties>
</file>