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CB43" w:rsidR="0061148E" w:rsidRPr="00C834E2" w:rsidRDefault="00AF3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3F44" w:rsidR="0061148E" w:rsidRPr="00C834E2" w:rsidRDefault="00AF3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E762D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A0DB6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408F5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7D36A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01CF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192A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23E49" w:rsidR="00B87ED3" w:rsidRPr="00944D28" w:rsidRDefault="00AF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F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6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EF085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1C4B1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05486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E5E5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501A7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2C77" w:rsidR="00B87ED3" w:rsidRPr="00944D28" w:rsidRDefault="00AF3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BC27" w:rsidR="00B87ED3" w:rsidRPr="00944D28" w:rsidRDefault="00AF3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3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F165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338DE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3254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D4F4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DB9A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2484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01C9" w:rsidR="00B87ED3" w:rsidRPr="00944D28" w:rsidRDefault="00AF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F527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BFB0C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11EB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833C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2548F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9108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91C81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BC799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4B5A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B4563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DE425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7FF2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AADF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66269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B7C8A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F357E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0190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2A189" w:rsidR="00B87ED3" w:rsidRPr="00944D28" w:rsidRDefault="00AF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3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689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2024-06-12T17:09:00.0000000Z</dcterms:modified>
</coreProperties>
</file>