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3B10" w:rsidR="0061148E" w:rsidRPr="00C834E2" w:rsidRDefault="004D1E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A103" w:rsidR="0061148E" w:rsidRPr="00C834E2" w:rsidRDefault="004D1E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52420" w:rsidR="00B87ED3" w:rsidRPr="00944D28" w:rsidRDefault="004D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5DCE2" w:rsidR="00B87ED3" w:rsidRPr="00944D28" w:rsidRDefault="004D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9EF38" w:rsidR="00B87ED3" w:rsidRPr="00944D28" w:rsidRDefault="004D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B6707" w:rsidR="00B87ED3" w:rsidRPr="00944D28" w:rsidRDefault="004D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0DDEE" w:rsidR="00B87ED3" w:rsidRPr="00944D28" w:rsidRDefault="004D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BB254" w:rsidR="00B87ED3" w:rsidRPr="00944D28" w:rsidRDefault="004D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3D555" w:rsidR="00B87ED3" w:rsidRPr="00944D28" w:rsidRDefault="004D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7C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AA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DA49F" w:rsidR="00B87ED3" w:rsidRPr="00944D28" w:rsidRDefault="004D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140DF" w:rsidR="00B87ED3" w:rsidRPr="00944D28" w:rsidRDefault="004D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C8975" w:rsidR="00B87ED3" w:rsidRPr="00944D28" w:rsidRDefault="004D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9B96D" w:rsidR="00B87ED3" w:rsidRPr="00944D28" w:rsidRDefault="004D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7062F" w:rsidR="00B87ED3" w:rsidRPr="00944D28" w:rsidRDefault="004D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3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8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1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2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1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B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53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07672" w:rsidR="00B87ED3" w:rsidRPr="00944D28" w:rsidRDefault="004D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274AA" w:rsidR="00B87ED3" w:rsidRPr="00944D28" w:rsidRDefault="004D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3C2AF" w:rsidR="00B87ED3" w:rsidRPr="00944D28" w:rsidRDefault="004D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E1875" w:rsidR="00B87ED3" w:rsidRPr="00944D28" w:rsidRDefault="004D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B0CC2" w:rsidR="00B87ED3" w:rsidRPr="00944D28" w:rsidRDefault="004D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6847E" w:rsidR="00B87ED3" w:rsidRPr="00944D28" w:rsidRDefault="004D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C4DA9" w:rsidR="00B87ED3" w:rsidRPr="00944D28" w:rsidRDefault="004D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630D4" w:rsidR="00B87ED3" w:rsidRPr="00944D28" w:rsidRDefault="004D1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2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12853" w:rsidR="00B87ED3" w:rsidRPr="00944D28" w:rsidRDefault="004D1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0034" w:rsidR="00B87ED3" w:rsidRPr="00944D28" w:rsidRDefault="004D1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35701" w:rsidR="00B87ED3" w:rsidRPr="00944D28" w:rsidRDefault="004D1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484E9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B9A7C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3C80D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AE1F7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6DE9C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0D539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AEB57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07BDF" w:rsidR="00B87ED3" w:rsidRPr="00944D28" w:rsidRDefault="004D1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E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6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3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40C76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45E2F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64A7E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22A8B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2616E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A03B2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1F577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E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4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0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92E9A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BED9C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86F72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59957" w:rsidR="00B87ED3" w:rsidRPr="00944D28" w:rsidRDefault="004D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12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D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0F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D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8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7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8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EF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7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2025-07-18T22:49:00.0000000Z</dcterms:modified>
</coreProperties>
</file>