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4000" w:rsidR="0061148E" w:rsidRPr="00C834E2" w:rsidRDefault="008A6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7CCD" w:rsidR="0061148E" w:rsidRPr="00C834E2" w:rsidRDefault="008A6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28E92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67B1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83C6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DF7E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3C953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B79E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A56F" w:rsidR="00B87ED3" w:rsidRPr="00944D28" w:rsidRDefault="008A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ADCF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66A3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BD70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6D4E3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DB9B1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4573" w:rsidR="00B87ED3" w:rsidRPr="00944D28" w:rsidRDefault="008A6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6AF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53C4C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858F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8C861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55D15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14570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BF3B7" w:rsidR="00B87ED3" w:rsidRPr="00944D28" w:rsidRDefault="008A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5CE0" w:rsidR="00B87ED3" w:rsidRPr="00944D28" w:rsidRDefault="008A6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913E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80C53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E206D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645A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6DD2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70A6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9E12C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1FD0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EE6E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0939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75B7F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808D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6A38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D4549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A993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3CFC2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A0C90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B523" w:rsidR="00B87ED3" w:rsidRPr="00944D28" w:rsidRDefault="008A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1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3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D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2024-06-12T13:50:00.0000000Z</dcterms:modified>
</coreProperties>
</file>