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FDBC" w:rsidR="0061148E" w:rsidRPr="00C834E2" w:rsidRDefault="00997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CBF7" w:rsidR="0061148E" w:rsidRPr="00C834E2" w:rsidRDefault="00997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3BF1E" w:rsidR="00B87ED3" w:rsidRPr="00944D28" w:rsidRDefault="009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695F9" w:rsidR="00B87ED3" w:rsidRPr="00944D28" w:rsidRDefault="009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1AC51" w:rsidR="00B87ED3" w:rsidRPr="00944D28" w:rsidRDefault="009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E2E4" w:rsidR="00B87ED3" w:rsidRPr="00944D28" w:rsidRDefault="009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5103D" w:rsidR="00B87ED3" w:rsidRPr="00944D28" w:rsidRDefault="009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4369E" w:rsidR="00B87ED3" w:rsidRPr="00944D28" w:rsidRDefault="009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87FF" w:rsidR="00B87ED3" w:rsidRPr="00944D28" w:rsidRDefault="00997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E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46B0D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361A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2FCAC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5DDE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86BC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CCF0" w:rsidR="00B87ED3" w:rsidRPr="00944D28" w:rsidRDefault="00997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C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1555E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C6769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7AAB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485AC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B22F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B3C19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22BBC" w:rsidR="00B87ED3" w:rsidRPr="00944D28" w:rsidRDefault="0099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CB41" w:rsidR="00B87ED3" w:rsidRPr="00944D28" w:rsidRDefault="0099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5B407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E9732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2A788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DC3A8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1052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DC1A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F545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A9456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2ABE6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FAEB3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E9DC6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4E88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A672D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70D0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F5861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6C3A0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9AF8A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152B" w:rsidR="00B87ED3" w:rsidRPr="00944D28" w:rsidRDefault="0099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F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F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D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2025-07-20T04:24:00.0000000Z</dcterms:modified>
</coreProperties>
</file>