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A0C62" w:rsidR="0061148E" w:rsidRPr="00C834E2" w:rsidRDefault="00EA6F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84E63" w:rsidR="0061148E" w:rsidRPr="00C834E2" w:rsidRDefault="00EA6F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E1D2E" w:rsidR="00B87ED3" w:rsidRPr="00944D28" w:rsidRDefault="00EA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BAAE" w:rsidR="00B87ED3" w:rsidRPr="00944D28" w:rsidRDefault="00EA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D0259" w:rsidR="00B87ED3" w:rsidRPr="00944D28" w:rsidRDefault="00EA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F16C4" w:rsidR="00B87ED3" w:rsidRPr="00944D28" w:rsidRDefault="00EA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F5164" w:rsidR="00B87ED3" w:rsidRPr="00944D28" w:rsidRDefault="00EA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8F478" w:rsidR="00B87ED3" w:rsidRPr="00944D28" w:rsidRDefault="00EA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D3CB7" w:rsidR="00B87ED3" w:rsidRPr="00944D28" w:rsidRDefault="00EA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3E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7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6557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F433A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3E31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41673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A1F5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B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1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3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07664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7BC5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29A1A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B6F7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80C3D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2D07F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473D" w:rsidR="00B87ED3" w:rsidRPr="00944D28" w:rsidRDefault="00EA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0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E6038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DE182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46D5B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B41A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A5979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49B0A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1B370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3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1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AB29A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A80C5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1836D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8234A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4ADA8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550BF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EC641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B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E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7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91035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D99E9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C6234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BE27F" w:rsidR="00B87ED3" w:rsidRPr="00944D28" w:rsidRDefault="00EA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3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A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F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0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D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6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2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F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2024-06-12T13:45:00.0000000Z</dcterms:modified>
</coreProperties>
</file>