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37DD" w:rsidR="0061148E" w:rsidRPr="00C834E2" w:rsidRDefault="00DD7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4B9F" w:rsidR="0061148E" w:rsidRPr="00C834E2" w:rsidRDefault="00DD7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6090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0FCBC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07EF8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89903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2FBFA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B0CA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C2666" w:rsidR="00B87ED3" w:rsidRPr="00944D28" w:rsidRDefault="00DD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D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D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D8C7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09CE8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368D2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240B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CCFEA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2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12A35" w:rsidR="00B87ED3" w:rsidRPr="00944D28" w:rsidRDefault="00DD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14A1" w:rsidR="00B87ED3" w:rsidRPr="00944D28" w:rsidRDefault="00DD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846C" w:rsidR="00B87ED3" w:rsidRPr="00944D28" w:rsidRDefault="00DD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8D50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E3136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539A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89E8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BF543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4D12B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D0C66" w:rsidR="00B87ED3" w:rsidRPr="00944D28" w:rsidRDefault="00DD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AC9F" w:rsidR="00B87ED3" w:rsidRPr="00944D28" w:rsidRDefault="00D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28317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3CE0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F0466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4B04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5D30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724C3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0CA29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AE2B4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5CDA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A9D0A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119B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9D368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5EE8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E41A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0AC0" w:rsidR="00B87ED3" w:rsidRPr="00944D28" w:rsidRDefault="00DD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0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1895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F0356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30027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F0BC" w:rsidR="00B87ED3" w:rsidRPr="00944D28" w:rsidRDefault="00DD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9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8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9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F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2024-06-12T11:45:00.0000000Z</dcterms:modified>
</coreProperties>
</file>