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F0D5" w:rsidR="0061148E" w:rsidRPr="00C834E2" w:rsidRDefault="00CB1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3FDB" w:rsidR="0061148E" w:rsidRPr="00C834E2" w:rsidRDefault="00CB1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249B3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0A95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92189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4E758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09D33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E342B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8907E" w:rsidR="00B87ED3" w:rsidRPr="00944D28" w:rsidRDefault="00CB1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70622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F2DD8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A570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0FEDC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78A7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B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C9A5" w:rsidR="00B87ED3" w:rsidRPr="00944D28" w:rsidRDefault="00CB1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E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EDAC2" w:rsidR="00B87ED3" w:rsidRPr="00944D28" w:rsidRDefault="00CB1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6C61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C4EEB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730DC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3B1C4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6008A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5F156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AD30C" w:rsidR="00B87ED3" w:rsidRPr="00944D28" w:rsidRDefault="00CB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D628" w:rsidR="00B87ED3" w:rsidRPr="00944D28" w:rsidRDefault="00CB1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C613A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60467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9BAD4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4B0B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C401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F57B3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BD38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B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67F6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482AE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90820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427D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B9E73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8677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0F4F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D4BD1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3FADF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CAD1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36A83" w:rsidR="00B87ED3" w:rsidRPr="00944D28" w:rsidRDefault="00CB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0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1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2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B1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2024-06-12T11:03:00.0000000Z</dcterms:modified>
</coreProperties>
</file>