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7B88" w:rsidR="0061148E" w:rsidRPr="00C834E2" w:rsidRDefault="00603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4D05" w:rsidR="0061148E" w:rsidRPr="00C834E2" w:rsidRDefault="00603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A2C5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76C4A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A7AA6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E4BC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2263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D268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6FDAB" w:rsidR="00B87ED3" w:rsidRPr="00944D28" w:rsidRDefault="0060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313B2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E034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A9F8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E3273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4F426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7097" w:rsidR="00B87ED3" w:rsidRPr="00944D28" w:rsidRDefault="00603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2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BA00F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6DD24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961B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978D4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ADAB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D2542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92FD" w:rsidR="00B87ED3" w:rsidRPr="00944D28" w:rsidRDefault="0060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8735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C166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1F27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38162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D73A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39F5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D337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0CB8C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4628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5A5B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D21DD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37DDD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3F062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5D00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DCC4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5ED4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E8EF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0AD6" w:rsidR="00B87ED3" w:rsidRPr="00944D28" w:rsidRDefault="0060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97B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