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2C89" w:rsidR="0061148E" w:rsidRPr="00C834E2" w:rsidRDefault="00B62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6EAD3" w:rsidR="0061148E" w:rsidRPr="00C834E2" w:rsidRDefault="00B62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3B5BD" w:rsidR="00B87ED3" w:rsidRPr="00944D28" w:rsidRDefault="00B6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F210" w:rsidR="00B87ED3" w:rsidRPr="00944D28" w:rsidRDefault="00B6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6529B" w:rsidR="00B87ED3" w:rsidRPr="00944D28" w:rsidRDefault="00B6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084B2" w:rsidR="00B87ED3" w:rsidRPr="00944D28" w:rsidRDefault="00B6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FD9D8" w:rsidR="00B87ED3" w:rsidRPr="00944D28" w:rsidRDefault="00B6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831B9" w:rsidR="00B87ED3" w:rsidRPr="00944D28" w:rsidRDefault="00B6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1EAD" w:rsidR="00B87ED3" w:rsidRPr="00944D28" w:rsidRDefault="00B62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B5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2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98A68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304F8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11A5A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850552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25A9A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6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7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F9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2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A9CEA" w:rsidR="00B87ED3" w:rsidRPr="00944D28" w:rsidRDefault="00B62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E893" w:rsidR="00B87ED3" w:rsidRPr="00944D28" w:rsidRDefault="00B62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5553F6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58029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762C8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DB8A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E218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078B2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55344" w:rsidR="00B87ED3" w:rsidRPr="00944D28" w:rsidRDefault="00B6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C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DAB87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9E5C2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E2DAD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3036C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88C25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AD086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DF668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F003" w:rsidR="00B87ED3" w:rsidRPr="00944D28" w:rsidRDefault="00B6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7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2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F6FC3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421C3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ADBC7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7F60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FD1F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9C540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FF098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0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28FEB" w:rsidR="00B87ED3" w:rsidRPr="00944D28" w:rsidRDefault="00B62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0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CBC9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1753A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E01F9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9E4B7" w:rsidR="00B87ED3" w:rsidRPr="00944D28" w:rsidRDefault="00B6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7F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E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5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B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8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C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E9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2024-06-12T08:18:00.0000000Z</dcterms:modified>
</coreProperties>
</file>