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8076" w:rsidR="0061148E" w:rsidRPr="00C834E2" w:rsidRDefault="00851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E71A2" w:rsidR="0061148E" w:rsidRPr="00C834E2" w:rsidRDefault="00851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8C9CB" w:rsidR="00B87ED3" w:rsidRPr="00944D28" w:rsidRDefault="0085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5A34C" w:rsidR="00B87ED3" w:rsidRPr="00944D28" w:rsidRDefault="0085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A31A4" w:rsidR="00B87ED3" w:rsidRPr="00944D28" w:rsidRDefault="0085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987E8" w:rsidR="00B87ED3" w:rsidRPr="00944D28" w:rsidRDefault="0085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D0A7E" w:rsidR="00B87ED3" w:rsidRPr="00944D28" w:rsidRDefault="0085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7F836" w:rsidR="00B87ED3" w:rsidRPr="00944D28" w:rsidRDefault="0085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23462" w:rsidR="00B87ED3" w:rsidRPr="00944D28" w:rsidRDefault="0085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A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A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3A906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8454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6075A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DB1C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336E1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8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C3C3" w:rsidR="00B87ED3" w:rsidRPr="00944D28" w:rsidRDefault="00851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6223" w:rsidR="00B87ED3" w:rsidRPr="00944D28" w:rsidRDefault="00851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E196" w:rsidR="00B87ED3" w:rsidRPr="00944D28" w:rsidRDefault="00851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70D66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A5BAE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0D310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C8682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D607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60DED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ED20C" w:rsidR="00B87ED3" w:rsidRPr="00944D28" w:rsidRDefault="0085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BE47" w:rsidR="00B87ED3" w:rsidRPr="00944D28" w:rsidRDefault="0085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0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D2C9B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2F2A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5092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06FFD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E95EA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09FAC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B6D40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2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FDA4F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63010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D8319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8198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F6B8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CF89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477A4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6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2FC3F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45FD0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A0F17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D6FE3" w:rsidR="00B87ED3" w:rsidRPr="00944D28" w:rsidRDefault="0085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6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55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04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