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5F5D" w:rsidR="0061148E" w:rsidRPr="00C834E2" w:rsidRDefault="0000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E46F" w:rsidR="0061148E" w:rsidRPr="00C834E2" w:rsidRDefault="0000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CB5B2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CB349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FA432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3ACDA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D6CEE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AEC8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386EA" w:rsidR="00B87ED3" w:rsidRPr="00944D28" w:rsidRDefault="0000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C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1846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2987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145D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EC3D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5177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5D8EB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2EB49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AFB4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3D706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51F6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E84C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E631" w:rsidR="00B87ED3" w:rsidRPr="00944D28" w:rsidRDefault="0000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1504" w:rsidR="00B87ED3" w:rsidRPr="00944D28" w:rsidRDefault="0000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C2A7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B40E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3A71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30754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8885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D1D53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847D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2413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3C4A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D0943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3774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5751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029E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56E2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5799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E441D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E33F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88DD7" w:rsidR="00B87ED3" w:rsidRPr="00944D28" w:rsidRDefault="0000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C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D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2024-06-11T16:58:00.0000000Z</dcterms:modified>
</coreProperties>
</file>