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B9B8" w:rsidR="0061148E" w:rsidRPr="00C834E2" w:rsidRDefault="00050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2A55" w:rsidR="0061148E" w:rsidRPr="00C834E2" w:rsidRDefault="00050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39CFE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F5DA8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E507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155B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24961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6CCD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C2B0" w:rsidR="00B87ED3" w:rsidRPr="00944D28" w:rsidRDefault="0005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30C7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3C71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69468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546F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1A974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4EA4" w:rsidR="00B87ED3" w:rsidRPr="00944D28" w:rsidRDefault="00050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ABDD" w:rsidR="00B87ED3" w:rsidRPr="00944D28" w:rsidRDefault="00050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3193" w:rsidR="00B87ED3" w:rsidRPr="00944D28" w:rsidRDefault="00050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E440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78BB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BC822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FBAA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50CF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788D0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882D" w:rsidR="00B87ED3" w:rsidRPr="00944D28" w:rsidRDefault="0005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3A9C4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C86C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F0B56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DB55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3222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3E42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5D9E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07E9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EBEF5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E41B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9748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1966C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AEE38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6302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FC769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AF31F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4DF9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D21EE" w:rsidR="00B87ED3" w:rsidRPr="00944D28" w:rsidRDefault="0005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C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8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7C"/>
    <w:rsid w:val="00081285"/>
    <w:rsid w:val="00131B3D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2024-06-11T16:16:00.0000000Z</dcterms:modified>
</coreProperties>
</file>