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1EFFB" w:rsidR="0061148E" w:rsidRPr="00C834E2" w:rsidRDefault="00186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41CB" w:rsidR="0061148E" w:rsidRPr="00C834E2" w:rsidRDefault="00186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17384" w:rsidR="00B87ED3" w:rsidRPr="00944D28" w:rsidRDefault="001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0B7A7" w:rsidR="00B87ED3" w:rsidRPr="00944D28" w:rsidRDefault="001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692D9" w:rsidR="00B87ED3" w:rsidRPr="00944D28" w:rsidRDefault="001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A8ED6" w:rsidR="00B87ED3" w:rsidRPr="00944D28" w:rsidRDefault="001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77E16" w:rsidR="00B87ED3" w:rsidRPr="00944D28" w:rsidRDefault="001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310E0" w:rsidR="00B87ED3" w:rsidRPr="00944D28" w:rsidRDefault="001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7E657" w:rsidR="00B87ED3" w:rsidRPr="00944D28" w:rsidRDefault="0018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0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8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79CD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2E925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B6CFC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C9A8D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13C15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D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38DD" w:rsidR="00B87ED3" w:rsidRPr="00944D28" w:rsidRDefault="00186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0A8D" w:rsidR="00B87ED3" w:rsidRPr="00944D28" w:rsidRDefault="00186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1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75976" w:rsidR="00B87ED3" w:rsidRPr="00944D28" w:rsidRDefault="00186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90044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E0017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E306D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35ED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0A5F8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3E469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00B10" w:rsidR="00B87ED3" w:rsidRPr="00944D28" w:rsidRDefault="0018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CAA5" w:rsidR="00B87ED3" w:rsidRPr="00944D28" w:rsidRDefault="0018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4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F1499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6CD94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1B920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9FC26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A48CC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D9DB1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56101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7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7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5C93A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FF76B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F37C7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B5883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F6F2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A150A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BB861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9A17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97BE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31569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A66CF" w:rsidR="00B87ED3" w:rsidRPr="00944D28" w:rsidRDefault="0018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E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69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B0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9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F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50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9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2024-06-11T14:52:00.0000000Z</dcterms:modified>
</coreProperties>
</file>