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9935" w:rsidR="0061148E" w:rsidRPr="00C834E2" w:rsidRDefault="00CE1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5A5D" w:rsidR="0061148E" w:rsidRPr="00C834E2" w:rsidRDefault="00CE1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AEEB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FE4F9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8657F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FD310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8BC1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20B6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D662C" w:rsidR="00B87ED3" w:rsidRPr="00944D28" w:rsidRDefault="00C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7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24E0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5414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4ABA8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97D15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9B1B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2E75" w:rsidR="00B87ED3" w:rsidRPr="00944D28" w:rsidRDefault="00CE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CDE9" w:rsidR="00B87ED3" w:rsidRPr="00944D28" w:rsidRDefault="00CE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A339" w:rsidR="00B87ED3" w:rsidRPr="00944D28" w:rsidRDefault="00CE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DEF3" w:rsidR="00B87ED3" w:rsidRPr="00944D28" w:rsidRDefault="00CE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90CD" w:rsidR="00B87ED3" w:rsidRPr="00944D28" w:rsidRDefault="00CE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7AF3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5BDF2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5D2A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23770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2CA2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EA89C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F7E03" w:rsidR="00B87ED3" w:rsidRPr="00944D28" w:rsidRDefault="00C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0EF2" w:rsidR="00B87ED3" w:rsidRPr="00944D28" w:rsidRDefault="00CE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2929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A8B86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00265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B79B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594A7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7B4A4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C4DF0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9EB15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6670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1810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B078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2FE33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66A5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6A290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07F6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EE25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A9DD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958A" w:rsidR="00B87ED3" w:rsidRPr="00944D28" w:rsidRDefault="00C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F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1B5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2025-07-17T11:45:00.0000000Z</dcterms:modified>
</coreProperties>
</file>