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4234" w:rsidR="0061148E" w:rsidRPr="00C834E2" w:rsidRDefault="00534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992C" w:rsidR="0061148E" w:rsidRPr="00C834E2" w:rsidRDefault="00534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07B2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FFD70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6E4E4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8104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485C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8643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C4A44" w:rsidR="00B87ED3" w:rsidRPr="00944D28" w:rsidRDefault="0053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8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5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89A70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A8343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7C66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67C4F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0CFD4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3B61" w:rsidR="00B87ED3" w:rsidRPr="00944D28" w:rsidRDefault="00534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B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3B8C7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6A41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EF56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5410A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FF46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E6E5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A8A32" w:rsidR="00B87ED3" w:rsidRPr="00944D28" w:rsidRDefault="0053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1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8DD3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4995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49A75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0D33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7C2E4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11B09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8631E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D93E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FB52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36E6A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396A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53C2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CAB9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4135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26BF3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0D8F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511D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11BF0" w:rsidR="00B87ED3" w:rsidRPr="00944D28" w:rsidRDefault="0053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1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83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2024-06-11T12:47:00.0000000Z</dcterms:modified>
</coreProperties>
</file>