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7405" w:rsidR="0061148E" w:rsidRPr="00C834E2" w:rsidRDefault="00D42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8057" w:rsidR="0061148E" w:rsidRPr="00C834E2" w:rsidRDefault="00D42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A6CAD" w:rsidR="00B87ED3" w:rsidRPr="00944D28" w:rsidRDefault="00D4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2AA43" w:rsidR="00B87ED3" w:rsidRPr="00944D28" w:rsidRDefault="00D4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888FC" w:rsidR="00B87ED3" w:rsidRPr="00944D28" w:rsidRDefault="00D4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3C11F" w:rsidR="00B87ED3" w:rsidRPr="00944D28" w:rsidRDefault="00D4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16B49" w:rsidR="00B87ED3" w:rsidRPr="00944D28" w:rsidRDefault="00D4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FC6F6" w:rsidR="00B87ED3" w:rsidRPr="00944D28" w:rsidRDefault="00D4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9BB5B" w:rsidR="00B87ED3" w:rsidRPr="00944D28" w:rsidRDefault="00D4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0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E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A3596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413A0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2CC57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1C512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79268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2FC1" w:rsidR="00B87ED3" w:rsidRPr="00944D28" w:rsidRDefault="00D42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836B1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585D6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DB742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8AE2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41B95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7B7F8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BD257" w:rsidR="00B87ED3" w:rsidRPr="00944D28" w:rsidRDefault="00D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3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347B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19681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4756A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56AB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A9F98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996E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6BC80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1EDF0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32F98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DAC3A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10137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10ADE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175C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CE11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A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98B0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2BCBB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A74D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2A74B" w:rsidR="00B87ED3" w:rsidRPr="00944D28" w:rsidRDefault="00D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A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42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BDF"/>
    <w:rsid w:val="00C65D02"/>
    <w:rsid w:val="00C834E2"/>
    <w:rsid w:val="00CE6365"/>
    <w:rsid w:val="00D22D52"/>
    <w:rsid w:val="00D4235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2024-06-11T11:24:00.0000000Z</dcterms:modified>
</coreProperties>
</file>