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82FE" w:rsidR="0061148E" w:rsidRPr="00C834E2" w:rsidRDefault="00F30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061C" w:rsidR="0061148E" w:rsidRPr="00C834E2" w:rsidRDefault="00F30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9359" w:rsidR="00B87ED3" w:rsidRPr="00944D28" w:rsidRDefault="00F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10560" w:rsidR="00B87ED3" w:rsidRPr="00944D28" w:rsidRDefault="00F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7579F" w:rsidR="00B87ED3" w:rsidRPr="00944D28" w:rsidRDefault="00F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62AE" w:rsidR="00B87ED3" w:rsidRPr="00944D28" w:rsidRDefault="00F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9F9ED" w:rsidR="00B87ED3" w:rsidRPr="00944D28" w:rsidRDefault="00F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00884" w:rsidR="00B87ED3" w:rsidRPr="00944D28" w:rsidRDefault="00F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4AA40" w:rsidR="00B87ED3" w:rsidRPr="00944D28" w:rsidRDefault="00F3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5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3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F9BD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F76E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82319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62831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BEC17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DA9B" w:rsidR="00B87ED3" w:rsidRPr="00944D28" w:rsidRDefault="00F3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C026" w:rsidR="00B87ED3" w:rsidRPr="00944D28" w:rsidRDefault="00F3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40C37" w:rsidR="00B87ED3" w:rsidRPr="00944D28" w:rsidRDefault="00F3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9275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CB5A6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A606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D1F2E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5569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1EB5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208AB" w:rsidR="00B87ED3" w:rsidRPr="00944D28" w:rsidRDefault="00F3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6A2F" w:rsidR="00B87ED3" w:rsidRPr="00944D28" w:rsidRDefault="00F3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7950C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AD7CC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54CA7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1FFBA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D3540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7EF98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9CCC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74E6A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FF45B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378C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A3F32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7F70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62B8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9D87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7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D786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EFD3F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ECB9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A3837" w:rsidR="00B87ED3" w:rsidRPr="00944D28" w:rsidRDefault="00F3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2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8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2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30F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