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7990" w:rsidR="0061148E" w:rsidRPr="00C834E2" w:rsidRDefault="00852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4563" w:rsidR="0061148E" w:rsidRPr="00C834E2" w:rsidRDefault="00852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87D9C" w:rsidR="00B87ED3" w:rsidRPr="00944D28" w:rsidRDefault="0085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6786F" w:rsidR="00B87ED3" w:rsidRPr="00944D28" w:rsidRDefault="0085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ECC5" w:rsidR="00B87ED3" w:rsidRPr="00944D28" w:rsidRDefault="0085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13BD6" w:rsidR="00B87ED3" w:rsidRPr="00944D28" w:rsidRDefault="0085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99243" w:rsidR="00B87ED3" w:rsidRPr="00944D28" w:rsidRDefault="0085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9CCDC" w:rsidR="00B87ED3" w:rsidRPr="00944D28" w:rsidRDefault="0085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A1B3C" w:rsidR="00B87ED3" w:rsidRPr="00944D28" w:rsidRDefault="0085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9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B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65352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BFF59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1FE12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BFB21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153E9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CE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BB514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B4D39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34A49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59080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2B800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6E7AB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4177" w:rsidR="00B87ED3" w:rsidRPr="00944D28" w:rsidRDefault="0085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6AF3" w:rsidR="00B87ED3" w:rsidRPr="00944D28" w:rsidRDefault="00852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C322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482F0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1822A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40BEC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23995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B21BF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FB032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B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7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E8964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A5D3F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38DFD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664F4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6281F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A69BF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7A994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8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10064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748A5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140EC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F057A" w:rsidR="00B87ED3" w:rsidRPr="00944D28" w:rsidRDefault="0085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17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8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C5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F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