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170D" w:rsidR="0061148E" w:rsidRPr="00C834E2" w:rsidRDefault="00842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7783" w:rsidR="0061148E" w:rsidRPr="00C834E2" w:rsidRDefault="00842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8AAA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DC6FB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C50B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49884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E9F4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F1B20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1623D" w:rsidR="00B87ED3" w:rsidRPr="00944D28" w:rsidRDefault="0084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7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5EA3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6F2D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EE1E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EE0B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539A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FE1FF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F419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BC19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C6801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C5DD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046CD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45B1" w:rsidR="00B87ED3" w:rsidRPr="00944D28" w:rsidRDefault="0084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665" w14:textId="77777777" w:rsidR="0084261C" w:rsidRDefault="0084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7051E810" w:rsidR="00B87ED3" w:rsidRPr="00944D28" w:rsidRDefault="0084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3F94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A1C4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3090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AD93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74A8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99481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EC69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6AFAF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DAEA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7192F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B6F3C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F56FF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1D61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BF4A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B125" w:rsidR="00B87ED3" w:rsidRPr="00944D28" w:rsidRDefault="0084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433A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38D2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AAB2D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B9776" w:rsidR="00B87ED3" w:rsidRPr="00944D28" w:rsidRDefault="0084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E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5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61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