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D533" w:rsidR="0061148E" w:rsidRPr="00C834E2" w:rsidRDefault="008F7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C774" w:rsidR="0061148E" w:rsidRPr="00C834E2" w:rsidRDefault="008F7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5110B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6EA7B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4B0C3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3B64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1AE79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C2670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A4CE" w:rsidR="00B87ED3" w:rsidRPr="00944D28" w:rsidRDefault="008F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F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421B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9006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DFBD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8108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878E7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B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1AF9" w:rsidR="00B87ED3" w:rsidRPr="00944D28" w:rsidRDefault="008F7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23217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33D45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2D3F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F3F1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82B1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6868D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1268" w:rsidR="00B87ED3" w:rsidRPr="00944D28" w:rsidRDefault="008F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EEB9" w:rsidR="00B87ED3" w:rsidRPr="00944D28" w:rsidRDefault="008F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6C894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EC7C4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60B53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2D47F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4638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1B1F5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3622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D4930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94EC9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9A292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2DAF7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92D9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6E99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4AF1E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7D76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80C7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9B94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4F49A" w:rsidR="00B87ED3" w:rsidRPr="00944D28" w:rsidRDefault="008F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A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3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4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6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2024-06-11T05:51:00.0000000Z</dcterms:modified>
</coreProperties>
</file>