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F075" w:rsidR="0061148E" w:rsidRPr="00C834E2" w:rsidRDefault="00453C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5FFB" w:rsidR="0061148E" w:rsidRPr="00C834E2" w:rsidRDefault="00453C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1D2D" w:rsidR="00B87ED3" w:rsidRPr="00944D28" w:rsidRDefault="0045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8D9A8" w:rsidR="00B87ED3" w:rsidRPr="00944D28" w:rsidRDefault="0045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5F74F" w:rsidR="00B87ED3" w:rsidRPr="00944D28" w:rsidRDefault="0045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9A113" w:rsidR="00B87ED3" w:rsidRPr="00944D28" w:rsidRDefault="0045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31F91" w:rsidR="00B87ED3" w:rsidRPr="00944D28" w:rsidRDefault="0045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796D" w:rsidR="00B87ED3" w:rsidRPr="00944D28" w:rsidRDefault="0045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BE54E" w:rsidR="00B87ED3" w:rsidRPr="00944D28" w:rsidRDefault="0045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6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E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2F288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957FA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30D2A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3190F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585C0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0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C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5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8F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93B37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9C130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D2DC8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A06A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9FD5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657B2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3E54D" w:rsidR="00B87ED3" w:rsidRPr="00944D28" w:rsidRDefault="0045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0155" w:rsidR="00B87ED3" w:rsidRPr="00944D28" w:rsidRDefault="00453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D164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CDDAA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ECA15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2C04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DAC8C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0A9F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B84BC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0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EF9E6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E9209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379AB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B5221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01732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16E6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2F560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24D84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1250C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9500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5A6F8" w:rsidR="00B87ED3" w:rsidRPr="00944D28" w:rsidRDefault="0045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F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20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E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4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C62"/>
    <w:rsid w:val="004A7085"/>
    <w:rsid w:val="004D505A"/>
    <w:rsid w:val="004F73F6"/>
    <w:rsid w:val="00507530"/>
    <w:rsid w:val="0059344B"/>
    <w:rsid w:val="005A0636"/>
    <w:rsid w:val="005C6B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2024-06-11T05:10:00.0000000Z</dcterms:modified>
</coreProperties>
</file>