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216E1" w:rsidR="0061148E" w:rsidRPr="00C834E2" w:rsidRDefault="000F7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E436B" w:rsidR="0061148E" w:rsidRPr="00C834E2" w:rsidRDefault="000F7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9CE3A" w:rsidR="00B87ED3" w:rsidRPr="00944D28" w:rsidRDefault="000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92202" w:rsidR="00B87ED3" w:rsidRPr="00944D28" w:rsidRDefault="000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51EF8" w:rsidR="00B87ED3" w:rsidRPr="00944D28" w:rsidRDefault="000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8E94F" w:rsidR="00B87ED3" w:rsidRPr="00944D28" w:rsidRDefault="000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E3E9C" w:rsidR="00B87ED3" w:rsidRPr="00944D28" w:rsidRDefault="000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90ABE" w:rsidR="00B87ED3" w:rsidRPr="00944D28" w:rsidRDefault="000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1EF2C" w:rsidR="00B87ED3" w:rsidRPr="00944D28" w:rsidRDefault="000F7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D4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44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5AA2C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1FD2B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8B92C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A17C8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72CC7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9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E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A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A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B5DF5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2C05E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D54E8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DDC08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141EE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72AC0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5CF61" w:rsidR="00B87ED3" w:rsidRPr="00944D28" w:rsidRDefault="000F7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0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A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F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E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F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1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1D9D9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3D648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64CD3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CB0C7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57B59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F425F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3CA0C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F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6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9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B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B676A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9A338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43AF8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F7191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061B7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18E26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676DA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B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4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A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D56EA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6FE22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02E8C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6D438" w:rsidR="00B87ED3" w:rsidRPr="00944D28" w:rsidRDefault="000F7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1C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A7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8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C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2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2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F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A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23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2024-06-11T05:56:00.0000000Z</dcterms:modified>
</coreProperties>
</file>