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5426" w:rsidR="0061148E" w:rsidRPr="00C834E2" w:rsidRDefault="00F16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E0EA" w:rsidR="0061148E" w:rsidRPr="00C834E2" w:rsidRDefault="00F16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5FE9D" w:rsidR="00B87ED3" w:rsidRPr="00944D28" w:rsidRDefault="00F1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E71D3" w:rsidR="00B87ED3" w:rsidRPr="00944D28" w:rsidRDefault="00F1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E9CC3" w:rsidR="00B87ED3" w:rsidRPr="00944D28" w:rsidRDefault="00F1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E60F1" w:rsidR="00B87ED3" w:rsidRPr="00944D28" w:rsidRDefault="00F1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7F03E" w:rsidR="00B87ED3" w:rsidRPr="00944D28" w:rsidRDefault="00F1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F0533" w:rsidR="00B87ED3" w:rsidRPr="00944D28" w:rsidRDefault="00F1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F29D3" w:rsidR="00B87ED3" w:rsidRPr="00944D28" w:rsidRDefault="00F1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9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7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15CB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19E85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E0518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C99C7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D6AD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7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A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F5AA8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B5B98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90DBA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48BA5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09B78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743DC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E855D" w:rsidR="00B87ED3" w:rsidRPr="00944D28" w:rsidRDefault="00F1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E01F4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14AE8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005DD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7CED8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6FFF6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9A0C6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4BCD5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511B8" w:rsidR="00B87ED3" w:rsidRPr="00944D28" w:rsidRDefault="00F16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14132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BDA8C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4DE28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FCA3F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AD435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F3AAB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685BC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692FE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6B227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40EF8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DC422" w:rsidR="00B87ED3" w:rsidRPr="00944D28" w:rsidRDefault="00F1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0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CE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6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D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4C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E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