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6855" w:rsidR="0061148E" w:rsidRPr="00C834E2" w:rsidRDefault="00FB48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A46F" w:rsidR="0061148E" w:rsidRPr="00C834E2" w:rsidRDefault="00FB48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CAFD1" w:rsidR="00B87ED3" w:rsidRPr="00944D28" w:rsidRDefault="00FB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4DCC1" w:rsidR="00B87ED3" w:rsidRPr="00944D28" w:rsidRDefault="00FB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25E63" w:rsidR="00B87ED3" w:rsidRPr="00944D28" w:rsidRDefault="00FB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A4B8F" w:rsidR="00B87ED3" w:rsidRPr="00944D28" w:rsidRDefault="00FB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1C1F3" w:rsidR="00B87ED3" w:rsidRPr="00944D28" w:rsidRDefault="00FB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8326A" w:rsidR="00B87ED3" w:rsidRPr="00944D28" w:rsidRDefault="00FB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472C6" w:rsidR="00B87ED3" w:rsidRPr="00944D28" w:rsidRDefault="00FB4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8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9160F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46FC8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162D2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EC455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33057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9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0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3A1D" w:rsidR="00B87ED3" w:rsidRPr="00944D28" w:rsidRDefault="00FB4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9AF6" w:rsidR="00B87ED3" w:rsidRPr="00944D28" w:rsidRDefault="00FB4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2166A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8E9B7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567EE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36B40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98E16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C5748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3CE3" w:rsidR="00B87ED3" w:rsidRPr="00944D28" w:rsidRDefault="00FB4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F71A" w:rsidR="00B87ED3" w:rsidRPr="00944D28" w:rsidRDefault="00FB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1904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39C3C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DDD5C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16CC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864CC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90A51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81CB7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F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60A0D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02ACB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E4E5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1175C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4517C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64FFF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C7EFA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7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0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F1A2C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FB387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1A0BA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31C87" w:rsidR="00B87ED3" w:rsidRPr="00944D28" w:rsidRDefault="00FB4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1E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6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8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62C8" w:rsidR="00B87ED3" w:rsidRPr="00944D28" w:rsidRDefault="00FB4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A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1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8C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2024-06-11T03:12:00.0000000Z</dcterms:modified>
</coreProperties>
</file>