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2C82" w:rsidR="0061148E" w:rsidRPr="00C834E2" w:rsidRDefault="00112D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3416" w:rsidR="0061148E" w:rsidRPr="00C834E2" w:rsidRDefault="00112D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2D4F" w:rsidR="00B87ED3" w:rsidRPr="00944D28" w:rsidRDefault="001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B2515" w:rsidR="00B87ED3" w:rsidRPr="00944D28" w:rsidRDefault="001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48685" w:rsidR="00B87ED3" w:rsidRPr="00944D28" w:rsidRDefault="001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F3D6A" w:rsidR="00B87ED3" w:rsidRPr="00944D28" w:rsidRDefault="001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A8B9" w:rsidR="00B87ED3" w:rsidRPr="00944D28" w:rsidRDefault="001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9A384" w:rsidR="00B87ED3" w:rsidRPr="00944D28" w:rsidRDefault="001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33EC" w:rsidR="00B87ED3" w:rsidRPr="00944D28" w:rsidRDefault="00112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A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4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396EF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BA2A5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9E80D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0D4A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561D8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3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E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F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88BDF" w:rsidR="00B87ED3" w:rsidRPr="00944D28" w:rsidRDefault="00112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6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03F6" w:rsidR="00B87ED3" w:rsidRPr="00944D28" w:rsidRDefault="00112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524B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74C23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D5D10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5075C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85FCB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D440C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54BC8" w:rsidR="00B87ED3" w:rsidRPr="00944D28" w:rsidRDefault="00112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0E66" w:rsidR="00B87ED3" w:rsidRPr="00944D28" w:rsidRDefault="00112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0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8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9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AA502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0B907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C5B39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D12C4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10762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4C8ED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AE8D4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C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2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36C51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0B2A2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EBAB0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5CD37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EDD2F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E4DA8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2433F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E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8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152F9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380CD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D6D71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D2360" w:rsidR="00B87ED3" w:rsidRPr="00944D28" w:rsidRDefault="00112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AD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D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4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8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0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2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2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B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D8B"/>
    <w:rsid w:val="001238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2024-06-11T01:03:00.0000000Z</dcterms:modified>
</coreProperties>
</file>