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F6A9" w:rsidR="0061148E" w:rsidRPr="00C834E2" w:rsidRDefault="006D5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8203" w:rsidR="0061148E" w:rsidRPr="00C834E2" w:rsidRDefault="006D5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84D52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5913A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E718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23E98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994A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686FD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78324" w:rsidR="00B87ED3" w:rsidRPr="00944D28" w:rsidRDefault="006D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2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7CDB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7CD43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E2CC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0CEF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C6D5E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4BD9" w:rsidR="00B87ED3" w:rsidRPr="00944D28" w:rsidRDefault="006D5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64D1" w:rsidR="00B87ED3" w:rsidRPr="00944D28" w:rsidRDefault="006D5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0C6F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E3EC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3133F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6FE7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F239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86CE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F0A4" w:rsidR="00B87ED3" w:rsidRPr="00944D28" w:rsidRDefault="006D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6845" w:rsidR="00B87ED3" w:rsidRPr="00944D28" w:rsidRDefault="006D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23098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77A33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BB59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36CF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14CA1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9384D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2EBB9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B12A8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09C9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83B0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6044F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0815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396A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6858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8C51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FED3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D1496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5F61" w:rsidR="00B87ED3" w:rsidRPr="00944D28" w:rsidRDefault="006D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A6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